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1C6" w:rsidRPr="002E29B3" w:rsidRDefault="00DD2D77" w:rsidP="002E29B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29B3">
        <w:rPr>
          <w:rFonts w:ascii="Times New Roman" w:hAnsi="Times New Roman" w:cs="Times New Roman"/>
          <w:b/>
          <w:sz w:val="28"/>
          <w:szCs w:val="28"/>
        </w:rPr>
        <w:t>П</w:t>
      </w:r>
      <w:proofErr w:type="spellStart"/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>ідсумкова</w:t>
      </w:r>
      <w:proofErr w:type="spellEnd"/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діагностична робота з української мови за рік</w:t>
      </w:r>
      <w:r w:rsidR="00A320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(3 клас)</w:t>
      </w:r>
      <w:bookmarkStart w:id="0" w:name="_GoBack"/>
      <w:bookmarkEnd w:id="0"/>
    </w:p>
    <w:p w:rsidR="00704774" w:rsidRPr="00704774" w:rsidRDefault="00704774" w:rsidP="007047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E29B3">
        <w:rPr>
          <w:rFonts w:ascii="Times New Roman" w:hAnsi="Times New Roman" w:cs="Times New Roman"/>
          <w:b/>
          <w:sz w:val="28"/>
          <w:szCs w:val="28"/>
        </w:rPr>
        <w:t>Ро</w:t>
      </w:r>
      <w:proofErr w:type="spellEnd"/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>зібрати за будовою слова: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29B3">
        <w:rPr>
          <w:rFonts w:ascii="Times New Roman" w:hAnsi="Times New Roman" w:cs="Times New Roman"/>
          <w:i/>
          <w:sz w:val="28"/>
          <w:szCs w:val="28"/>
          <w:lang w:val="uk-UA"/>
        </w:rPr>
        <w:t>садок, садочок, сад, садовий, садівник.</w:t>
      </w:r>
    </w:p>
    <w:p w:rsidR="00704774" w:rsidRPr="002E29B3" w:rsidRDefault="00704774" w:rsidP="0070477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>Іменники льон, гай, батько, Дніпро належать до ….</w:t>
      </w:r>
    </w:p>
    <w:p w:rsidR="00704774" w:rsidRDefault="00704774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середнього роду;</w:t>
      </w:r>
    </w:p>
    <w:p w:rsidR="00704774" w:rsidRDefault="00704774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чоловічого роду;</w:t>
      </w:r>
    </w:p>
    <w:p w:rsidR="00704774" w:rsidRDefault="00704774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жіночого роду.</w:t>
      </w:r>
    </w:p>
    <w:p w:rsidR="00704774" w:rsidRPr="002E29B3" w:rsidRDefault="00704774" w:rsidP="007047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>До поданих іменників добери прикметники.</w:t>
      </w:r>
    </w:p>
    <w:p w:rsidR="00704774" w:rsidRDefault="00704774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Земля (яка?) ______________________________________________________</w:t>
      </w:r>
    </w:p>
    <w:p w:rsidR="00704774" w:rsidRDefault="00704774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Небо (яке?) _______________________________________________________</w:t>
      </w:r>
    </w:p>
    <w:p w:rsidR="00704774" w:rsidRDefault="00704774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День (який?) ______________________________________________________</w:t>
      </w:r>
    </w:p>
    <w:p w:rsidR="00704774" w:rsidRPr="002E29B3" w:rsidRDefault="00704774" w:rsidP="007047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>4.У реченні дієслово найчастіше буває…</w:t>
      </w:r>
    </w:p>
    <w:p w:rsidR="00704774" w:rsidRDefault="00704774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підметом;</w:t>
      </w:r>
    </w:p>
    <w:p w:rsidR="00704774" w:rsidRDefault="00704774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присудком;</w:t>
      </w:r>
    </w:p>
    <w:p w:rsidR="00704774" w:rsidRDefault="00704774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другорядним членом.</w:t>
      </w:r>
    </w:p>
    <w:p w:rsidR="00704774" w:rsidRPr="002E29B3" w:rsidRDefault="00704774" w:rsidP="007047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r w:rsidR="00DD2D77" w:rsidRPr="002E29B3">
        <w:rPr>
          <w:rFonts w:ascii="Times New Roman" w:hAnsi="Times New Roman" w:cs="Times New Roman"/>
          <w:b/>
          <w:sz w:val="28"/>
          <w:szCs w:val="28"/>
          <w:lang w:val="uk-UA"/>
        </w:rPr>
        <w:t>Дієслова знайшов, прочитала, освітило вжиті у формі…</w:t>
      </w:r>
    </w:p>
    <w:p w:rsidR="00DD2D77" w:rsidRDefault="00DD2D77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теперішнього часу;</w:t>
      </w:r>
    </w:p>
    <w:p w:rsidR="00DD2D77" w:rsidRDefault="00DD2D77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майбутнього часу;</w:t>
      </w:r>
    </w:p>
    <w:p w:rsidR="00DD2D77" w:rsidRDefault="00DD2D77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минулого часу.</w:t>
      </w:r>
    </w:p>
    <w:p w:rsidR="00DD2D77" w:rsidRPr="002E29B3" w:rsidRDefault="00DD2D77" w:rsidP="007047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6. Познач рядок, у якому всі дієслова вжиті у теперішньому часі.</w:t>
      </w:r>
    </w:p>
    <w:p w:rsidR="00DD2D77" w:rsidRDefault="00DD2D77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2E29B3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>
        <w:rPr>
          <w:rFonts w:ascii="Times New Roman" w:hAnsi="Times New Roman" w:cs="Times New Roman"/>
          <w:sz w:val="28"/>
          <w:szCs w:val="28"/>
          <w:lang w:val="uk-UA"/>
        </w:rPr>
        <w:t>идять, пишуть, говорять;</w:t>
      </w:r>
    </w:p>
    <w:p w:rsidR="00DD2D77" w:rsidRDefault="00DD2D77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сидіння, письмо, говоріння;</w:t>
      </w:r>
    </w:p>
    <w:p w:rsidR="00DD2D77" w:rsidRDefault="00DD2D77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сидіти, писати, говорити.</w:t>
      </w:r>
    </w:p>
    <w:p w:rsidR="00DD2D77" w:rsidRPr="002E29B3" w:rsidRDefault="00DD2D77" w:rsidP="007047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7. </w:t>
      </w:r>
      <w:r w:rsidR="007453A1" w:rsidRPr="002E29B3">
        <w:rPr>
          <w:rFonts w:ascii="Times New Roman" w:hAnsi="Times New Roman" w:cs="Times New Roman"/>
          <w:b/>
          <w:sz w:val="28"/>
          <w:szCs w:val="28"/>
          <w:lang w:val="uk-UA"/>
        </w:rPr>
        <w:t>Познач антонім до слова відпочивати.</w:t>
      </w:r>
    </w:p>
    <w:p w:rsidR="007453A1" w:rsidRDefault="007453A1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 байдикувати;</w:t>
      </w:r>
    </w:p>
    <w:p w:rsidR="007453A1" w:rsidRDefault="007453A1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подорожувати;</w:t>
      </w:r>
    </w:p>
    <w:p w:rsidR="007453A1" w:rsidRDefault="007453A1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працювати.</w:t>
      </w:r>
    </w:p>
    <w:p w:rsidR="007453A1" w:rsidRPr="002E29B3" w:rsidRDefault="007453A1" w:rsidP="007047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>8. Добери до поданих дієслів форми минулого і теперішнього часу.</w:t>
      </w:r>
    </w:p>
    <w:p w:rsidR="007453A1" w:rsidRDefault="007453A1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Припливе –</w:t>
      </w:r>
    </w:p>
    <w:p w:rsidR="007453A1" w:rsidRDefault="007453A1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Побачить –</w:t>
      </w:r>
    </w:p>
    <w:p w:rsidR="007453A1" w:rsidRPr="002E29B3" w:rsidRDefault="007453A1" w:rsidP="007047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9. Від поданих дієслів, що відповідають на питання що робити?, утвори за допомогою префіксів дієслова, які відповідали б на питання що зробити? </w:t>
      </w:r>
      <w:proofErr w:type="spellStart"/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>Запиши</w:t>
      </w:r>
      <w:proofErr w:type="spellEnd"/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їх.</w:t>
      </w:r>
    </w:p>
    <w:p w:rsidR="007453A1" w:rsidRDefault="007453A1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Писати, клеїти, малювати, співати.</w:t>
      </w:r>
    </w:p>
    <w:p w:rsidR="007453A1" w:rsidRDefault="007453A1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10. Склади і </w:t>
      </w:r>
      <w:proofErr w:type="spellStart"/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>запиши</w:t>
      </w:r>
      <w:proofErr w:type="spellEnd"/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речення, уживаючи дієслова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29B3">
        <w:rPr>
          <w:rFonts w:ascii="Times New Roman" w:hAnsi="Times New Roman" w:cs="Times New Roman"/>
          <w:i/>
          <w:sz w:val="28"/>
          <w:szCs w:val="28"/>
          <w:lang w:val="uk-UA"/>
        </w:rPr>
        <w:t>не.</w:t>
      </w:r>
    </w:p>
    <w:p w:rsidR="007453A1" w:rsidRPr="002E29B3" w:rsidRDefault="007453A1" w:rsidP="0070477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2E29B3">
        <w:rPr>
          <w:rFonts w:ascii="Times New Roman" w:hAnsi="Times New Roman" w:cs="Times New Roman"/>
          <w:b/>
          <w:sz w:val="28"/>
          <w:szCs w:val="28"/>
          <w:lang w:val="uk-UA"/>
        </w:rPr>
        <w:t>11. Добери і впиши дієслова відповідно до змісту.</w:t>
      </w:r>
    </w:p>
    <w:p w:rsidR="007453A1" w:rsidRDefault="007453A1" w:rsidP="007047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Ясне сонце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щедро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______________ на </w:t>
      </w:r>
      <w:r w:rsidR="002E29B3">
        <w:rPr>
          <w:rFonts w:ascii="Times New Roman" w:hAnsi="Times New Roman" w:cs="Times New Roman"/>
          <w:sz w:val="28"/>
          <w:szCs w:val="28"/>
          <w:lang w:val="uk-UA"/>
        </w:rPr>
        <w:t>землю своє проміння. Швидко ____________ сніг. З горбків _____________ дзвінкі струмочки. Уже _____________ на деревах бруньки. На лісових галявинах _______________ ніжні проліски.</w:t>
      </w:r>
    </w:p>
    <w:p w:rsidR="002E29B3" w:rsidRDefault="002E29B3" w:rsidP="0070477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29B3" w:rsidRDefault="002E29B3" w:rsidP="0070477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29B3" w:rsidRDefault="002E29B3" w:rsidP="0070477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29B3" w:rsidRDefault="002E29B3" w:rsidP="0070477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29B3" w:rsidRDefault="002E29B3" w:rsidP="0070477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29B3" w:rsidRDefault="002E29B3" w:rsidP="0070477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29B3" w:rsidRDefault="002E29B3" w:rsidP="0070477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29B3" w:rsidRDefault="002E29B3" w:rsidP="0070477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29B3" w:rsidRDefault="002E29B3" w:rsidP="0070477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29B3" w:rsidRDefault="002E29B3" w:rsidP="0070477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29B3" w:rsidRDefault="002E29B3" w:rsidP="0070477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29B3" w:rsidRDefault="002E29B3" w:rsidP="0070477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29B3" w:rsidRDefault="002E29B3" w:rsidP="0070477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29B3" w:rsidRDefault="002E29B3" w:rsidP="0070477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453A1" w:rsidRDefault="007453A1" w:rsidP="0070477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453A1" w:rsidRPr="00704774" w:rsidRDefault="007453A1" w:rsidP="00704774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7453A1" w:rsidRPr="00704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A5285"/>
    <w:multiLevelType w:val="hybridMultilevel"/>
    <w:tmpl w:val="C96A6B4A"/>
    <w:lvl w:ilvl="0" w:tplc="61928A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774"/>
    <w:rsid w:val="000901C6"/>
    <w:rsid w:val="002E29B3"/>
    <w:rsid w:val="00704774"/>
    <w:rsid w:val="007453A1"/>
    <w:rsid w:val="00A320AB"/>
    <w:rsid w:val="00DD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9BAB4"/>
  <w15:chartTrackingRefBased/>
  <w15:docId w15:val="{4A82296B-9B09-4B7B-B374-5070DA95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zheya</dc:creator>
  <cp:keywords/>
  <dc:description/>
  <cp:lastModifiedBy>zheya</cp:lastModifiedBy>
  <cp:revision>4</cp:revision>
  <dcterms:created xsi:type="dcterms:W3CDTF">2021-03-20T16:55:00Z</dcterms:created>
  <dcterms:modified xsi:type="dcterms:W3CDTF">2021-03-21T13:10:00Z</dcterms:modified>
</cp:coreProperties>
</file>